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6774E07A" w14:textId="6AA77C09" w:rsidR="00B75E45" w:rsidRPr="0072324C" w:rsidRDefault="001C6CB6" w:rsidP="00B75E45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bookmarkStart w:id="4" w:name="_Toc512243722"/>
      <w:r>
        <w:rPr>
          <w:sz w:val="20"/>
          <w:szCs w:val="20"/>
        </w:rPr>
        <w:t xml:space="preserve">OBRAZEC </w:t>
      </w:r>
      <w:r w:rsidRPr="0072324C">
        <w:rPr>
          <w:sz w:val="20"/>
          <w:szCs w:val="20"/>
        </w:rPr>
        <w:t>ŠT</w:t>
      </w:r>
      <w:r w:rsidR="00B75E45" w:rsidRPr="0072324C">
        <w:rPr>
          <w:sz w:val="20"/>
          <w:szCs w:val="20"/>
        </w:rPr>
        <w:t xml:space="preserve">. </w:t>
      </w:r>
      <w:bookmarkEnd w:id="4"/>
      <w:r w:rsidR="007431AA">
        <w:rPr>
          <w:sz w:val="20"/>
          <w:szCs w:val="20"/>
        </w:rPr>
        <w:t>3</w:t>
      </w: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2243725"/>
      <w:r w:rsidRPr="00556F6B">
        <w:rPr>
          <w:sz w:val="20"/>
          <w:szCs w:val="20"/>
        </w:rPr>
        <w:br/>
      </w:r>
      <w:bookmarkStart w:id="6" w:name="_Toc511201241"/>
      <w:bookmarkStart w:id="7" w:name="_Toc512243723"/>
      <w:r w:rsidRPr="00556F6B">
        <w:rPr>
          <w:sz w:val="20"/>
          <w:szCs w:val="20"/>
        </w:rPr>
        <w:t>POVZETEK PONUDBENEGA PREDRAČUN</w:t>
      </w:r>
      <w:bookmarkEnd w:id="6"/>
      <w:bookmarkEnd w:id="7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38AC17CC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7</w:t>
      </w:r>
      <w:r w:rsidR="007431AA">
        <w:rPr>
          <w:rFonts w:ascii="Arial" w:hAnsi="Arial" w:cs="Arial"/>
          <w:sz w:val="20"/>
          <w:szCs w:val="20"/>
        </w:rPr>
        <w:t>6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22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184BAFE7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376B3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POSAMEZEN SKLOP</w:t>
      </w: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4C8A79A6" w14:textId="52315925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35AF0A" w14:textId="393E2317" w:rsidR="007431AA" w:rsidRDefault="007431AA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navede vrednosti za sklope na katere se prijavlja.</w:t>
      </w:r>
    </w:p>
    <w:p w14:paraId="7769B52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56E5C5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</w:p>
    <w:p w14:paraId="79B9795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0BD71EB6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3D6A7285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9492F8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</w:p>
    <w:p w14:paraId="7FD6F474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9C40C02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067E54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CD4C63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33CBE4AE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510D8A22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F79194A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891215E" w14:textId="1FEC1B58" w:rsidR="00B75E45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E1B43E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BF93659" w14:textId="0D137F20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00BF6803" w14:textId="4A05DBA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0689B25D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B7CB8B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1AC8058D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243B428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B8C5FD7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345B4F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32E5B1" w14:textId="7579B88B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3C6C5EA3" w14:textId="77777777" w:rsidR="00376B37" w:rsidRDefault="00376B37" w:rsidP="00376B3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450826A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14A69E6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6ECD4803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1F3242A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2FA808EE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5C6B65EE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5"/>
    </w:p>
    <w:sectPr w:rsidR="00571937" w:rsidRPr="00376B37" w:rsidSect="00B464B1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EE14" w14:textId="77777777" w:rsidR="00376B37" w:rsidRDefault="00376B37" w:rsidP="00376B37">
      <w:pPr>
        <w:spacing w:line="240" w:lineRule="auto"/>
      </w:pPr>
      <w:r>
        <w:separator/>
      </w:r>
    </w:p>
  </w:endnote>
  <w:endnote w:type="continuationSeparator" w:id="0">
    <w:p w14:paraId="4E3DD978" w14:textId="77777777" w:rsidR="00376B37" w:rsidRDefault="00376B37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863A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863A8E" w:rsidRDefault="006B1A09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863A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863A8E" w:rsidRDefault="006B1A09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77777777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>
      <w:rPr>
        <w:rFonts w:ascii="Arial" w:hAnsi="Arial" w:cs="Arial"/>
        <w:sz w:val="18"/>
        <w:szCs w:val="18"/>
      </w:rPr>
      <w:t>76</w:t>
    </w:r>
    <w:r w:rsidRPr="00F32E61">
      <w:rPr>
        <w:rFonts w:ascii="Arial" w:hAnsi="Arial" w:cs="Arial"/>
        <w:sz w:val="18"/>
        <w:szCs w:val="18"/>
      </w:rPr>
      <w:t>/2022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060A" w14:textId="77777777" w:rsidR="00376B37" w:rsidRDefault="00376B37" w:rsidP="00376B37">
      <w:pPr>
        <w:spacing w:line="240" w:lineRule="auto"/>
      </w:pPr>
      <w:r>
        <w:separator/>
      </w:r>
    </w:p>
  </w:footnote>
  <w:footnote w:type="continuationSeparator" w:id="0">
    <w:p w14:paraId="6B33C90E" w14:textId="77777777" w:rsidR="00376B37" w:rsidRDefault="00376B37" w:rsidP="00376B37">
      <w:pPr>
        <w:spacing w:line="240" w:lineRule="auto"/>
      </w:pPr>
      <w:r>
        <w:continuationSeparator/>
      </w:r>
    </w:p>
  </w:footnote>
  <w:footnote w:id="1">
    <w:p w14:paraId="3C4AF9C3" w14:textId="6D74B91A" w:rsidR="00376B37" w:rsidRDefault="00376B3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 točki 14. dokumentacije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863A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863A8E" w:rsidRDefault="006B1A0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376B37"/>
    <w:rsid w:val="00571937"/>
    <w:rsid w:val="006B1A09"/>
    <w:rsid w:val="007431AA"/>
    <w:rsid w:val="00B7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2022-10-03T06:01:00Z</dcterms:created>
  <dcterms:modified xsi:type="dcterms:W3CDTF">2022-10-03T06:20:00Z</dcterms:modified>
</cp:coreProperties>
</file>